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Ansi="宋体"/>
          <w:b/>
          <w:sz w:val="36"/>
        </w:rPr>
      </w:pPr>
      <w:r>
        <w:rPr>
          <w:rFonts w:hint="eastAsia" w:ascii="方正小标宋简体" w:hAnsi="宋体" w:eastAsia="方正小标宋简体"/>
          <w:sz w:val="36"/>
        </w:rPr>
        <w:t>中南大学优秀团干申报表</w:t>
      </w:r>
    </w:p>
    <w:p>
      <w:pPr>
        <w:spacing w:line="360" w:lineRule="exact"/>
        <w:rPr>
          <w:rFonts w:ascii="方正小标宋简体" w:hAnsi="宋体" w:eastAsia="方正小标宋简体"/>
          <w:sz w:val="24"/>
        </w:rPr>
      </w:pPr>
    </w:p>
    <w:tbl>
      <w:tblPr>
        <w:tblStyle w:val="2"/>
        <w:tblW w:w="851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638"/>
        <w:gridCol w:w="1092"/>
        <w:gridCol w:w="433"/>
        <w:gridCol w:w="818"/>
        <w:gridCol w:w="1496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" w:hRule="atLeast"/>
        </w:trPr>
        <w:tc>
          <w:tcPr>
            <w:tcW w:w="127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63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9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76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" w:hRule="atLeast"/>
        </w:trPr>
        <w:tc>
          <w:tcPr>
            <w:tcW w:w="127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现任职务</w:t>
            </w:r>
          </w:p>
        </w:tc>
        <w:tc>
          <w:tcPr>
            <w:tcW w:w="326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7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7243" w:type="dxa"/>
            <w:gridSpan w:val="6"/>
            <w:vAlign w:val="center"/>
          </w:tcPr>
          <w:p>
            <w:pPr>
              <w:spacing w:line="360" w:lineRule="exact"/>
              <w:ind w:right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院（系）               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4" w:hRule="atLeast"/>
        </w:trPr>
        <w:tc>
          <w:tcPr>
            <w:tcW w:w="127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left="642" w:leftChars="134" w:hanging="240" w:hanging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360" w:lineRule="exact"/>
              <w:ind w:firstLine="240" w:firstLine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ind w:firstLine="240" w:firstLine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360" w:lineRule="exact"/>
              <w:ind w:left="642" w:leftChars="134" w:hanging="240" w:hanging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ind w:left="642" w:leftChars="134" w:hanging="240" w:hanging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>
            <w:pPr>
              <w:spacing w:line="360" w:lineRule="exact"/>
              <w:ind w:left="642" w:leftChars="134" w:hanging="240" w:hanging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ind w:left="642" w:leftChars="134" w:hanging="240" w:hanging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243" w:type="dxa"/>
            <w:gridSpan w:val="6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4436" w:type="dxa"/>
            <w:gridSpan w:val="4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所在单位团组织意见</w:t>
            </w: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（盖章）</w:t>
            </w:r>
          </w:p>
          <w:p>
            <w:pPr>
              <w:ind w:firstLine="1920" w:firstLineChars="8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4080" w:type="dxa"/>
            <w:gridSpan w:val="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校团委意见</w:t>
            </w: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（盖章）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127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7243" w:type="dxa"/>
            <w:gridSpan w:val="6"/>
          </w:tcPr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56E5"/>
    <w:rsid w:val="07F356E5"/>
    <w:rsid w:val="1BD9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2021-04-09T05:40:00Z</dcterms:created>
  <dc:creator>刘经理</dc:creator>
  <cp:lastModifiedBy>刘经理</cp:lastModifiedBy>
  <dcterms:modified xsi:type="dcterms:W3CDTF">2021-04-09T05:42:17Z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9B2C75B507484081AD46EBAB2FD21B23</vt:lpwstr>
  </property>
</Properties>
</file>